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156EC" w14:textId="730F4F97" w:rsidR="00DB764B" w:rsidRDefault="00DB764B" w:rsidP="00DB764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Zalasewo, ……………………..</w:t>
      </w:r>
    </w:p>
    <w:p w14:paraId="45D2BC78" w14:textId="77777777" w:rsidR="009E6F81" w:rsidRDefault="009E6F81" w:rsidP="00DB764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1624B9" w14:textId="7A987523" w:rsidR="00B164EF" w:rsidRPr="009E6F81" w:rsidRDefault="00DB764B" w:rsidP="009E6F81">
      <w:pPr>
        <w:pStyle w:val="Nagwek3"/>
      </w:pPr>
      <w:r w:rsidRPr="009E6F81">
        <w:t xml:space="preserve">FORMULARZ KONSULTACJI SZKOLNYCH </w:t>
      </w:r>
    </w:p>
    <w:p w14:paraId="3D9B05CE" w14:textId="482E5FA3" w:rsidR="00DB764B" w:rsidRDefault="00354E32" w:rsidP="00DB76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Uczeń: …………………………………………………..</w:t>
      </w:r>
    </w:p>
    <w:p w14:paraId="5D8FE4F6" w14:textId="72033340" w:rsidR="00354E32" w:rsidRDefault="00354E32" w:rsidP="00DB76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konsultacji: ………………………………</w:t>
      </w:r>
    </w:p>
    <w:p w14:paraId="41952171" w14:textId="77777777" w:rsidR="009E6F81" w:rsidRDefault="009E6F81" w:rsidP="00DB76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BC435" w14:textId="34371E60" w:rsidR="00354E32" w:rsidRDefault="00354E32" w:rsidP="00DB76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Zwięzły opis aktualnej sytuacji/problemu:</w:t>
      </w:r>
    </w:p>
    <w:p w14:paraId="2CFC5503" w14:textId="7FD213F5" w:rsidR="00354E32" w:rsidRDefault="00354E32" w:rsidP="00DB76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569E16B" w14:textId="77777777" w:rsidR="009E6F81" w:rsidRDefault="009E6F81" w:rsidP="006C681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54ABFE" w14:textId="1130BA5B" w:rsidR="00354E32" w:rsidRDefault="003004E1" w:rsidP="006C681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poniższej tabeli wyszczególnione najważniejsze obszary, których harmonijny rozwój sprzyja wszechstronnemu rozwojowi ucznia oraz pomaga w dostrzeżeniu jego potencjału</w:t>
      </w:r>
      <w:r w:rsidR="006C6817">
        <w:rPr>
          <w:rFonts w:ascii="Times New Roman" w:hAnsi="Times New Roman" w:cs="Times New Roman"/>
          <w:sz w:val="24"/>
          <w:szCs w:val="24"/>
        </w:rPr>
        <w:t xml:space="preserve"> oraz wspieraniu w pokonywaniu wszelkich trudności. Wszelkie spostrzeżenia dotyczące ucznia/dziecka pomogą wypracować indywidualny plan wsparcia dla niego. </w:t>
      </w:r>
      <w:r w:rsidR="006C6817">
        <w:rPr>
          <w:rFonts w:ascii="Times New Roman" w:hAnsi="Times New Roman" w:cs="Times New Roman"/>
          <w:sz w:val="24"/>
          <w:szCs w:val="24"/>
        </w:rPr>
        <w:tab/>
      </w:r>
      <w:r w:rsidR="006C6817">
        <w:rPr>
          <w:rFonts w:ascii="Times New Roman" w:hAnsi="Times New Roman" w:cs="Times New Roman"/>
          <w:sz w:val="24"/>
          <w:szCs w:val="24"/>
        </w:rPr>
        <w:tab/>
      </w:r>
      <w:r w:rsidR="006C6817">
        <w:rPr>
          <w:rFonts w:ascii="Times New Roman" w:hAnsi="Times New Roman" w:cs="Times New Roman"/>
          <w:sz w:val="24"/>
          <w:szCs w:val="24"/>
        </w:rPr>
        <w:tab/>
        <w:t>J</w:t>
      </w:r>
      <w:r w:rsidR="00422584">
        <w:rPr>
          <w:rFonts w:ascii="Times New Roman" w:hAnsi="Times New Roman" w:cs="Times New Roman"/>
          <w:sz w:val="24"/>
          <w:szCs w:val="24"/>
        </w:rPr>
        <w:t>eśli coś jest niejasne, trudne lub nie dotyczy danego ucznia/dziecka, proszę nic nie notować</w:t>
      </w:r>
      <w:r w:rsidR="00D418F4">
        <w:rPr>
          <w:rFonts w:ascii="Times New Roman" w:hAnsi="Times New Roman" w:cs="Times New Roman"/>
          <w:sz w:val="24"/>
          <w:szCs w:val="24"/>
        </w:rPr>
        <w:t>, tylko przejść do następnego punktu. Formularz zostanie zwrócony po zakończeniu konsultacji.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54E32" w14:paraId="4F05E5D6" w14:textId="77777777" w:rsidTr="00D418F4">
        <w:tc>
          <w:tcPr>
            <w:tcW w:w="3020" w:type="dxa"/>
            <w:vAlign w:val="center"/>
          </w:tcPr>
          <w:p w14:paraId="0AFE7B0C" w14:textId="1400E1A4" w:rsidR="00354E32" w:rsidRPr="00C771CB" w:rsidRDefault="00DC28C9" w:rsidP="00D418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1CB">
              <w:rPr>
                <w:rFonts w:ascii="Times New Roman" w:hAnsi="Times New Roman" w:cs="Times New Roman"/>
                <w:sz w:val="24"/>
                <w:szCs w:val="24"/>
              </w:rPr>
              <w:t>Kompetencje ucznia</w:t>
            </w:r>
          </w:p>
        </w:tc>
        <w:tc>
          <w:tcPr>
            <w:tcW w:w="3021" w:type="dxa"/>
            <w:vAlign w:val="center"/>
          </w:tcPr>
          <w:p w14:paraId="5FC330EE" w14:textId="0B0DC374" w:rsidR="00354E32" w:rsidRPr="00C771CB" w:rsidRDefault="00DC28C9" w:rsidP="00D418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1CB">
              <w:rPr>
                <w:rFonts w:ascii="Times New Roman" w:hAnsi="Times New Roman" w:cs="Times New Roman"/>
                <w:sz w:val="24"/>
                <w:szCs w:val="24"/>
              </w:rPr>
              <w:t>Mocne strony</w:t>
            </w:r>
            <w:r w:rsidR="00422584" w:rsidRPr="00C771CB">
              <w:rPr>
                <w:rFonts w:ascii="Times New Roman" w:hAnsi="Times New Roman" w:cs="Times New Roman"/>
                <w:sz w:val="24"/>
                <w:szCs w:val="24"/>
              </w:rPr>
              <w:t>, szczególne predyspozycje, uzdolnienia</w:t>
            </w:r>
          </w:p>
        </w:tc>
        <w:tc>
          <w:tcPr>
            <w:tcW w:w="3021" w:type="dxa"/>
            <w:vAlign w:val="center"/>
          </w:tcPr>
          <w:p w14:paraId="5E3915CB" w14:textId="04135405" w:rsidR="00354E32" w:rsidRPr="00C771CB" w:rsidRDefault="00DC28C9" w:rsidP="00D418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1CB">
              <w:rPr>
                <w:rFonts w:ascii="Times New Roman" w:hAnsi="Times New Roman" w:cs="Times New Roman"/>
                <w:sz w:val="24"/>
                <w:szCs w:val="24"/>
              </w:rPr>
              <w:t xml:space="preserve">Niepokojące sygnały/ </w:t>
            </w:r>
            <w:r w:rsidRPr="00C771CB">
              <w:rPr>
                <w:rFonts w:ascii="Times New Roman" w:hAnsi="Times New Roman" w:cs="Times New Roman"/>
                <w:sz w:val="24"/>
                <w:szCs w:val="24"/>
              </w:rPr>
              <w:br/>
              <w:t>Co mnie niepokoi/ nad czym należy pracować</w:t>
            </w:r>
          </w:p>
        </w:tc>
      </w:tr>
      <w:tr w:rsidR="00DC28C9" w14:paraId="6F637F77" w14:textId="77777777" w:rsidTr="00DC28C9">
        <w:tc>
          <w:tcPr>
            <w:tcW w:w="9062" w:type="dxa"/>
            <w:gridSpan w:val="3"/>
            <w:vAlign w:val="center"/>
          </w:tcPr>
          <w:p w14:paraId="7216CA80" w14:textId="6113951B" w:rsidR="00DC28C9" w:rsidRPr="00C771CB" w:rsidRDefault="00DC28C9" w:rsidP="00D418F4">
            <w:pPr>
              <w:pStyle w:val="Nagwek1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C771CB">
              <w:rPr>
                <w:b/>
                <w:bCs/>
                <w:i w:val="0"/>
                <w:iCs w:val="0"/>
                <w:sz w:val="24"/>
                <w:szCs w:val="24"/>
              </w:rPr>
              <w:t>Kształcenie ogólne</w:t>
            </w:r>
          </w:p>
        </w:tc>
      </w:tr>
      <w:tr w:rsidR="00354E32" w14:paraId="6D6718DF" w14:textId="77777777" w:rsidTr="00354E32">
        <w:tc>
          <w:tcPr>
            <w:tcW w:w="3020" w:type="dxa"/>
          </w:tcPr>
          <w:p w14:paraId="571DF8E2" w14:textId="36F3CA95" w:rsidR="00354E32" w:rsidRPr="00C771CB" w:rsidRDefault="00D418F4" w:rsidP="00D418F4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71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="00DC28C9" w:rsidRPr="00C771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 uczeń potrafi słuchać, obserwować, jest skoncentrowany</w:t>
            </w:r>
            <w:r w:rsidR="00B668A5" w:rsidRPr="00C771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na lekcji. Dostrzega przedmioty. Znajduje rozwiązania. Potrafi je wdrożyć. </w:t>
            </w:r>
          </w:p>
        </w:tc>
        <w:tc>
          <w:tcPr>
            <w:tcW w:w="3021" w:type="dxa"/>
          </w:tcPr>
          <w:p w14:paraId="33E1CB4C" w14:textId="77777777" w:rsidR="00354E32" w:rsidRDefault="00354E32" w:rsidP="00DB76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840EA3D" w14:textId="77777777" w:rsidR="00354E32" w:rsidRDefault="00354E32" w:rsidP="00DB76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8A5" w14:paraId="6C95574C" w14:textId="77777777" w:rsidTr="00B668A5">
        <w:tc>
          <w:tcPr>
            <w:tcW w:w="9062" w:type="dxa"/>
            <w:gridSpan w:val="3"/>
            <w:vAlign w:val="center"/>
          </w:tcPr>
          <w:p w14:paraId="267188AF" w14:textId="6F0ADE61" w:rsidR="00B668A5" w:rsidRPr="00C771CB" w:rsidRDefault="00B668A5" w:rsidP="00D418F4">
            <w:pPr>
              <w:pStyle w:val="Nagwek1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C771CB">
              <w:rPr>
                <w:b/>
                <w:bCs/>
                <w:i w:val="0"/>
                <w:iCs w:val="0"/>
                <w:sz w:val="24"/>
                <w:szCs w:val="24"/>
              </w:rPr>
              <w:lastRenderedPageBreak/>
              <w:t>Przyswajanie mowy oraz tworzenie wyrazów</w:t>
            </w:r>
          </w:p>
        </w:tc>
      </w:tr>
      <w:tr w:rsidR="00354E32" w14:paraId="02703689" w14:textId="77777777" w:rsidTr="00354E32">
        <w:tc>
          <w:tcPr>
            <w:tcW w:w="3020" w:type="dxa"/>
          </w:tcPr>
          <w:p w14:paraId="3842E184" w14:textId="036D1A39" w:rsidR="00354E32" w:rsidRPr="00C771CB" w:rsidRDefault="00D418F4" w:rsidP="00D418F4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71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="00B668A5" w:rsidRPr="00C771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p. uczeń potrafi powtarzać wyrazy zgodnie z ich brzmieniem, wszelkie wady logopedyczne, uczeń rozumie sens słów i symboli. Tworzy zdania w czasie swoich wypowiedzi. </w:t>
            </w:r>
            <w:r w:rsidR="00AB4BB3" w:rsidRPr="00C771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Zna słownictwo adekwatne do swojego wieku. </w:t>
            </w:r>
          </w:p>
        </w:tc>
        <w:tc>
          <w:tcPr>
            <w:tcW w:w="3021" w:type="dxa"/>
          </w:tcPr>
          <w:p w14:paraId="78D255CC" w14:textId="77777777" w:rsidR="00354E32" w:rsidRDefault="00354E32" w:rsidP="00DB76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83272F0" w14:textId="77777777" w:rsidR="00354E32" w:rsidRDefault="00354E32" w:rsidP="00523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B3" w14:paraId="47D44EA5" w14:textId="77777777" w:rsidTr="00AB4BB3">
        <w:tc>
          <w:tcPr>
            <w:tcW w:w="9062" w:type="dxa"/>
            <w:gridSpan w:val="3"/>
            <w:vAlign w:val="center"/>
          </w:tcPr>
          <w:p w14:paraId="455E2593" w14:textId="0B93B355" w:rsidR="00AB4BB3" w:rsidRPr="00C771CB" w:rsidRDefault="00AB4BB3" w:rsidP="00D418F4">
            <w:pPr>
              <w:pStyle w:val="Nagwek1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C771CB">
              <w:rPr>
                <w:b/>
                <w:bCs/>
                <w:i w:val="0"/>
                <w:iCs w:val="0"/>
                <w:sz w:val="24"/>
                <w:szCs w:val="24"/>
              </w:rPr>
              <w:t>Czytanie i pisanie</w:t>
            </w:r>
          </w:p>
        </w:tc>
      </w:tr>
      <w:tr w:rsidR="00354E32" w14:paraId="2A5A039B" w14:textId="77777777" w:rsidTr="00D418F4">
        <w:tc>
          <w:tcPr>
            <w:tcW w:w="3020" w:type="dxa"/>
            <w:vAlign w:val="center"/>
          </w:tcPr>
          <w:p w14:paraId="36D9EC67" w14:textId="66F68D08" w:rsidR="00354E32" w:rsidRPr="00C771CB" w:rsidRDefault="00D418F4" w:rsidP="00D418F4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71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="00AB4BB3" w:rsidRPr="00C771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p. uczeń potrafi czytać po cichu i na głos, zrozumienie przeczytanego tekstu; pismo jest staranne, wyraźne </w:t>
            </w:r>
            <w:r w:rsidRPr="00C771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AB4BB3" w:rsidRPr="00C771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 poprawne</w:t>
            </w:r>
          </w:p>
        </w:tc>
        <w:tc>
          <w:tcPr>
            <w:tcW w:w="3021" w:type="dxa"/>
          </w:tcPr>
          <w:p w14:paraId="614F0ACD" w14:textId="77777777" w:rsidR="00354E32" w:rsidRDefault="00354E32" w:rsidP="00DB76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05E3D14" w14:textId="77777777" w:rsidR="00354E32" w:rsidRDefault="00354E32" w:rsidP="00DB76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B3" w14:paraId="4819B71F" w14:textId="77777777" w:rsidTr="00AB4BB3">
        <w:tc>
          <w:tcPr>
            <w:tcW w:w="9062" w:type="dxa"/>
            <w:gridSpan w:val="3"/>
            <w:vAlign w:val="center"/>
          </w:tcPr>
          <w:p w14:paraId="3DCBA22F" w14:textId="723862C3" w:rsidR="00AB4BB3" w:rsidRPr="00C771CB" w:rsidRDefault="00AB4BB3" w:rsidP="00D418F4">
            <w:pPr>
              <w:pStyle w:val="Nagwek1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C771CB">
              <w:rPr>
                <w:b/>
                <w:bCs/>
                <w:i w:val="0"/>
                <w:iCs w:val="0"/>
                <w:sz w:val="24"/>
                <w:szCs w:val="24"/>
              </w:rPr>
              <w:t>Wiedza matematyczna</w:t>
            </w:r>
          </w:p>
        </w:tc>
      </w:tr>
      <w:tr w:rsidR="00354E32" w14:paraId="2698CC9A" w14:textId="77777777" w:rsidTr="00354E32">
        <w:tc>
          <w:tcPr>
            <w:tcW w:w="3020" w:type="dxa"/>
          </w:tcPr>
          <w:p w14:paraId="6A11D35C" w14:textId="17A8E568" w:rsidR="00354E32" w:rsidRPr="00C771CB" w:rsidRDefault="00D418F4" w:rsidP="00D418F4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71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="00AB4BB3" w:rsidRPr="00C771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p. umiejętność liczenia </w:t>
            </w:r>
            <w:r w:rsidRPr="00C771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AB4BB3" w:rsidRPr="00C771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 pamięci i pisemnie</w:t>
            </w:r>
            <w:r w:rsidR="0009021B" w:rsidRPr="00C771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potrafi posługiwać się przyborami matematycznymi, zrozumienie treści zadań </w:t>
            </w:r>
            <w:r w:rsidRPr="00C771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09021B" w:rsidRPr="00C771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 treścią, umiejętność rozwiązania zadań z treścią</w:t>
            </w:r>
          </w:p>
        </w:tc>
        <w:tc>
          <w:tcPr>
            <w:tcW w:w="3021" w:type="dxa"/>
          </w:tcPr>
          <w:p w14:paraId="48E65D5E" w14:textId="77777777" w:rsidR="00354E32" w:rsidRDefault="00354E32" w:rsidP="00DB76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898BD09" w14:textId="77777777" w:rsidR="00354E32" w:rsidRDefault="00354E32" w:rsidP="00DB76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1B" w14:paraId="7921202C" w14:textId="77777777" w:rsidTr="0009021B">
        <w:tc>
          <w:tcPr>
            <w:tcW w:w="9062" w:type="dxa"/>
            <w:gridSpan w:val="3"/>
            <w:vAlign w:val="center"/>
          </w:tcPr>
          <w:p w14:paraId="137E8E2D" w14:textId="0D3B0C12" w:rsidR="0009021B" w:rsidRPr="00C771CB" w:rsidRDefault="001B4759" w:rsidP="00A029B6">
            <w:pPr>
              <w:pStyle w:val="Nagwek1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C771CB">
              <w:rPr>
                <w:b/>
                <w:bCs/>
                <w:i w:val="0"/>
                <w:iCs w:val="0"/>
                <w:sz w:val="24"/>
                <w:szCs w:val="24"/>
              </w:rPr>
              <w:t>Radzenie sobie z wyzwaniami</w:t>
            </w:r>
          </w:p>
        </w:tc>
      </w:tr>
      <w:tr w:rsidR="00354E32" w14:paraId="52C96BC6" w14:textId="77777777" w:rsidTr="00354E32">
        <w:tc>
          <w:tcPr>
            <w:tcW w:w="3020" w:type="dxa"/>
          </w:tcPr>
          <w:p w14:paraId="06DC314C" w14:textId="1535CDA5" w:rsidR="00354E32" w:rsidRPr="00C771CB" w:rsidRDefault="00A029B6" w:rsidP="00A029B6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71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np. uczeń potrafi rozwiązywać zadania samodzielnie oraz w grupie, potrafi współpracować, jest odpowiedzialny, przestrzega zasady codzienności szkolnej, panuje nad emocjami</w:t>
            </w:r>
          </w:p>
        </w:tc>
        <w:tc>
          <w:tcPr>
            <w:tcW w:w="3021" w:type="dxa"/>
          </w:tcPr>
          <w:p w14:paraId="485BE715" w14:textId="77777777" w:rsidR="00354E32" w:rsidRDefault="00354E32" w:rsidP="00DB76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8BCEC7F" w14:textId="77777777" w:rsidR="00354E32" w:rsidRDefault="00354E32" w:rsidP="00DB76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9" w14:paraId="6A5F8965" w14:textId="77777777" w:rsidTr="001B4759">
        <w:tc>
          <w:tcPr>
            <w:tcW w:w="9062" w:type="dxa"/>
            <w:gridSpan w:val="3"/>
            <w:vAlign w:val="center"/>
          </w:tcPr>
          <w:p w14:paraId="2970E074" w14:textId="5EDE3926" w:rsidR="001B4759" w:rsidRPr="00C771CB" w:rsidRDefault="001B4759" w:rsidP="00BF3242">
            <w:pPr>
              <w:pStyle w:val="Nagwek1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C771CB">
              <w:rPr>
                <w:b/>
                <w:bCs/>
                <w:i w:val="0"/>
                <w:iCs w:val="0"/>
                <w:sz w:val="24"/>
                <w:szCs w:val="24"/>
              </w:rPr>
              <w:lastRenderedPageBreak/>
              <w:t>Komunikacja</w:t>
            </w:r>
          </w:p>
        </w:tc>
      </w:tr>
      <w:tr w:rsidR="00DC28C9" w14:paraId="0936DFFB" w14:textId="77777777" w:rsidTr="00354E32">
        <w:tc>
          <w:tcPr>
            <w:tcW w:w="3020" w:type="dxa"/>
          </w:tcPr>
          <w:p w14:paraId="6E26DDED" w14:textId="1A70BBF7" w:rsidR="00DC28C9" w:rsidRPr="00C771CB" w:rsidRDefault="00C771CB" w:rsidP="00BF3242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71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="00A029B6" w:rsidRPr="00C771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 uczeń rozumie, co się do niego mówi; potrafi nazwać i odpowiednio wyrazić swoje potrzeby</w:t>
            </w:r>
            <w:r w:rsidR="00BF3242" w:rsidRPr="00C771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 zrozumiale wyjaśnia innym; potrafi prowadzić rozmowę oraz dyskusję</w:t>
            </w:r>
          </w:p>
        </w:tc>
        <w:tc>
          <w:tcPr>
            <w:tcW w:w="3021" w:type="dxa"/>
          </w:tcPr>
          <w:p w14:paraId="641CBF10" w14:textId="77777777" w:rsidR="00DC28C9" w:rsidRDefault="00DC28C9" w:rsidP="00DB76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DDAAD4B" w14:textId="77777777" w:rsidR="00DC28C9" w:rsidRDefault="00DC28C9" w:rsidP="00DB76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9" w14:paraId="4D724A53" w14:textId="77777777" w:rsidTr="001B4759">
        <w:tc>
          <w:tcPr>
            <w:tcW w:w="9062" w:type="dxa"/>
            <w:gridSpan w:val="3"/>
            <w:vAlign w:val="center"/>
          </w:tcPr>
          <w:p w14:paraId="14DBC070" w14:textId="4DF4360A" w:rsidR="001B4759" w:rsidRPr="009E6F81" w:rsidRDefault="001B4759" w:rsidP="00BF3242">
            <w:pPr>
              <w:pStyle w:val="Nagwek2"/>
              <w:rPr>
                <w:b/>
                <w:bCs/>
                <w:sz w:val="24"/>
                <w:szCs w:val="24"/>
              </w:rPr>
            </w:pPr>
            <w:r w:rsidRPr="009E6F81">
              <w:rPr>
                <w:b/>
                <w:bCs/>
                <w:sz w:val="24"/>
                <w:szCs w:val="24"/>
              </w:rPr>
              <w:t>Poruszanie się i mobilność</w:t>
            </w:r>
          </w:p>
        </w:tc>
      </w:tr>
      <w:tr w:rsidR="00DC28C9" w14:paraId="3FCB53BA" w14:textId="77777777" w:rsidTr="00354E32">
        <w:tc>
          <w:tcPr>
            <w:tcW w:w="3020" w:type="dxa"/>
          </w:tcPr>
          <w:p w14:paraId="349A307D" w14:textId="2FE0A05E" w:rsidR="00DC28C9" w:rsidRPr="0069607D" w:rsidRDefault="00523514" w:rsidP="00523514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960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np. uczeń potrafi zapanować nad swoimi ruchami, koordynuje je i naśladuje (szczególnie zajęcia ruchowe, przerwy międzylekcyjne), potrafi koordynować ruchy wymagające koncentracji oraz je naśladować (podczas prac ręcznych) </w:t>
            </w:r>
          </w:p>
        </w:tc>
        <w:tc>
          <w:tcPr>
            <w:tcW w:w="3021" w:type="dxa"/>
          </w:tcPr>
          <w:p w14:paraId="1A42F930" w14:textId="77777777" w:rsidR="00DC28C9" w:rsidRDefault="00DC28C9" w:rsidP="00DB76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65E6EBF" w14:textId="77777777" w:rsidR="00DC28C9" w:rsidRDefault="00DC28C9" w:rsidP="00DB76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4E1" w14:paraId="02DB7260" w14:textId="77777777" w:rsidTr="003004E1">
        <w:tc>
          <w:tcPr>
            <w:tcW w:w="9062" w:type="dxa"/>
            <w:gridSpan w:val="3"/>
            <w:vAlign w:val="center"/>
          </w:tcPr>
          <w:p w14:paraId="2E72BD78" w14:textId="6E3137D1" w:rsidR="003004E1" w:rsidRPr="0069607D" w:rsidRDefault="003004E1" w:rsidP="00523514">
            <w:pPr>
              <w:pStyle w:val="Nagwek1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69607D">
              <w:rPr>
                <w:b/>
                <w:bCs/>
                <w:i w:val="0"/>
                <w:iCs w:val="0"/>
                <w:sz w:val="24"/>
                <w:szCs w:val="24"/>
              </w:rPr>
              <w:t>Troszczenie się o samego siebie</w:t>
            </w:r>
          </w:p>
        </w:tc>
      </w:tr>
      <w:tr w:rsidR="00DC28C9" w14:paraId="0B103636" w14:textId="77777777" w:rsidTr="00354E32">
        <w:tc>
          <w:tcPr>
            <w:tcW w:w="3020" w:type="dxa"/>
          </w:tcPr>
          <w:p w14:paraId="37BF6ED1" w14:textId="24E4FA87" w:rsidR="00DC28C9" w:rsidRPr="0069607D" w:rsidRDefault="00B517DF" w:rsidP="00523514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960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="00523514" w:rsidRPr="006960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p. uczeń dba o swoje ciało </w:t>
            </w:r>
            <w:r w:rsidRPr="006960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523514" w:rsidRPr="006960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 zdrowie, unika szkodliwych substancji, nie spożywa ich</w:t>
            </w:r>
            <w:r w:rsidRPr="006960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powstrzymuje się od stosowania agresji fizycznej, nie okalecza się</w:t>
            </w:r>
          </w:p>
        </w:tc>
        <w:tc>
          <w:tcPr>
            <w:tcW w:w="3021" w:type="dxa"/>
          </w:tcPr>
          <w:p w14:paraId="460B2CA2" w14:textId="77777777" w:rsidR="00DC28C9" w:rsidRDefault="00DC28C9" w:rsidP="00DB76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5BC1220" w14:textId="77777777" w:rsidR="00DC28C9" w:rsidRDefault="00DC28C9" w:rsidP="00DB76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4E1" w14:paraId="528FA735" w14:textId="77777777" w:rsidTr="003004E1">
        <w:tc>
          <w:tcPr>
            <w:tcW w:w="9062" w:type="dxa"/>
            <w:gridSpan w:val="3"/>
            <w:vAlign w:val="center"/>
          </w:tcPr>
          <w:p w14:paraId="0E7C532D" w14:textId="665279C0" w:rsidR="003004E1" w:rsidRPr="0069607D" w:rsidRDefault="003004E1" w:rsidP="00B517DF">
            <w:pPr>
              <w:pStyle w:val="Nagwek1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69607D">
              <w:rPr>
                <w:b/>
                <w:bCs/>
                <w:i w:val="0"/>
                <w:iCs w:val="0"/>
                <w:sz w:val="24"/>
                <w:szCs w:val="24"/>
              </w:rPr>
              <w:t>Kontakt z innymi ludźmi</w:t>
            </w:r>
          </w:p>
        </w:tc>
      </w:tr>
      <w:tr w:rsidR="00DC28C9" w14:paraId="12915EAE" w14:textId="77777777" w:rsidTr="00354E32">
        <w:tc>
          <w:tcPr>
            <w:tcW w:w="3020" w:type="dxa"/>
          </w:tcPr>
          <w:p w14:paraId="6C0E8F7E" w14:textId="38358559" w:rsidR="00DC28C9" w:rsidRPr="0069607D" w:rsidRDefault="00B517DF" w:rsidP="00B517DF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960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np. uczeń potrafi nawiązać kontakt z innymi ludźmi, odwzajemnia uwagę, ciepło </w:t>
            </w:r>
            <w:r w:rsidRPr="006960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i tolerancję, potrafi regulować dystans, radzi </w:t>
            </w:r>
            <w:r w:rsidRPr="006960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sobie z krytyką, szuka przyjaciół</w:t>
            </w:r>
          </w:p>
        </w:tc>
        <w:tc>
          <w:tcPr>
            <w:tcW w:w="3021" w:type="dxa"/>
          </w:tcPr>
          <w:p w14:paraId="05A3BC8E" w14:textId="77777777" w:rsidR="00DC28C9" w:rsidRPr="0069607D" w:rsidRDefault="00DC28C9" w:rsidP="00DB76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758536B9" w14:textId="77777777" w:rsidR="00DC28C9" w:rsidRDefault="00DC28C9" w:rsidP="00DB76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4E1" w14:paraId="3FBF44F4" w14:textId="77777777" w:rsidTr="003004E1">
        <w:tc>
          <w:tcPr>
            <w:tcW w:w="9062" w:type="dxa"/>
            <w:gridSpan w:val="3"/>
            <w:vAlign w:val="center"/>
          </w:tcPr>
          <w:p w14:paraId="76C35C77" w14:textId="33864DD8" w:rsidR="003004E1" w:rsidRPr="0069607D" w:rsidRDefault="003004E1" w:rsidP="00B517DF">
            <w:pPr>
              <w:pStyle w:val="Nagwek1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69607D">
              <w:rPr>
                <w:b/>
                <w:bCs/>
                <w:i w:val="0"/>
                <w:iCs w:val="0"/>
                <w:sz w:val="24"/>
                <w:szCs w:val="24"/>
              </w:rPr>
              <w:t>Czas wolny, wypoczynek oraz poczucie przynale</w:t>
            </w:r>
            <w:r w:rsidR="00B517DF" w:rsidRPr="0069607D">
              <w:rPr>
                <w:b/>
                <w:bCs/>
                <w:i w:val="0"/>
                <w:iCs w:val="0"/>
                <w:sz w:val="24"/>
                <w:szCs w:val="24"/>
              </w:rPr>
              <w:t>ż</w:t>
            </w:r>
            <w:r w:rsidRPr="0069607D">
              <w:rPr>
                <w:b/>
                <w:bCs/>
                <w:i w:val="0"/>
                <w:iCs w:val="0"/>
                <w:sz w:val="24"/>
                <w:szCs w:val="24"/>
              </w:rPr>
              <w:t>ności</w:t>
            </w:r>
          </w:p>
        </w:tc>
      </w:tr>
      <w:tr w:rsidR="00DC28C9" w14:paraId="2A4C8E12" w14:textId="77777777" w:rsidTr="00354E32">
        <w:tc>
          <w:tcPr>
            <w:tcW w:w="3020" w:type="dxa"/>
          </w:tcPr>
          <w:p w14:paraId="27C52B12" w14:textId="74313F32" w:rsidR="00DC28C9" w:rsidRPr="0069607D" w:rsidRDefault="00B517DF" w:rsidP="00B517DF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960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Np. uczeń bierze udział </w:t>
            </w:r>
            <w:r w:rsidR="006960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6960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 życiu społecznym szkolnym i pozaszkolnym</w:t>
            </w:r>
            <w:r w:rsidR="00C771CB" w:rsidRPr="006960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(rodzina, znajomi, organizacje), jest aktywny, ma hobby, potrafi odpoczywać, relaksować się </w:t>
            </w:r>
          </w:p>
        </w:tc>
        <w:tc>
          <w:tcPr>
            <w:tcW w:w="3021" w:type="dxa"/>
          </w:tcPr>
          <w:p w14:paraId="521210A1" w14:textId="77777777" w:rsidR="00DC28C9" w:rsidRDefault="00DC28C9" w:rsidP="00DB76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A14C815" w14:textId="77777777" w:rsidR="00DC28C9" w:rsidRDefault="00DC28C9" w:rsidP="00DB76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FB33CA" w14:textId="77777777" w:rsidR="00354E32" w:rsidRDefault="00354E32" w:rsidP="00DB76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BE13E" w14:textId="3AE318F8" w:rsidR="00354E32" w:rsidRDefault="00354E32" w:rsidP="00DB76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1C7EC" w14:textId="379F7CCE" w:rsidR="00F50E9C" w:rsidRDefault="00F50E9C" w:rsidP="00F50E9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83BD07" w14:textId="534BDF81" w:rsidR="00F50E9C" w:rsidRDefault="00F50E9C" w:rsidP="00F50E9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20CA3381" w14:textId="6AA4368F" w:rsidR="00F50E9C" w:rsidRPr="00DB764B" w:rsidRDefault="00F50E9C" w:rsidP="00F50E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data i podpis osoby uzupełniającej formularz</w:t>
      </w:r>
    </w:p>
    <w:sectPr w:rsidR="00F50E9C" w:rsidRPr="00DB7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4B"/>
    <w:rsid w:val="0009021B"/>
    <w:rsid w:val="001B4759"/>
    <w:rsid w:val="003004E1"/>
    <w:rsid w:val="00302FB7"/>
    <w:rsid w:val="00354E32"/>
    <w:rsid w:val="00422584"/>
    <w:rsid w:val="00523514"/>
    <w:rsid w:val="0069607D"/>
    <w:rsid w:val="006C6817"/>
    <w:rsid w:val="00912294"/>
    <w:rsid w:val="009E6F81"/>
    <w:rsid w:val="00A029B6"/>
    <w:rsid w:val="00AB4BB3"/>
    <w:rsid w:val="00B30CAF"/>
    <w:rsid w:val="00B517DF"/>
    <w:rsid w:val="00B668A5"/>
    <w:rsid w:val="00BB7081"/>
    <w:rsid w:val="00BF3242"/>
    <w:rsid w:val="00C771CB"/>
    <w:rsid w:val="00D418F4"/>
    <w:rsid w:val="00DB764B"/>
    <w:rsid w:val="00DC28C9"/>
    <w:rsid w:val="00F5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E379"/>
  <w15:chartTrackingRefBased/>
  <w15:docId w15:val="{87E5DB9D-8EA9-4A62-A57B-6546EBB5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18F4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i/>
      <w:i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3242"/>
    <w:pPr>
      <w:keepNext/>
      <w:spacing w:after="0" w:line="360" w:lineRule="auto"/>
      <w:jc w:val="center"/>
      <w:outlineLvl w:val="1"/>
    </w:pPr>
    <w:rPr>
      <w:rFonts w:ascii="Times New Roman" w:hAnsi="Times New Roman" w:cs="Times New Roman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E6F81"/>
    <w:pPr>
      <w:keepNext/>
      <w:spacing w:line="360" w:lineRule="auto"/>
      <w:jc w:val="center"/>
      <w:outlineLvl w:val="2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418F4"/>
    <w:rPr>
      <w:rFonts w:ascii="Times New Roman" w:hAnsi="Times New Roman" w:cs="Times New Roman"/>
      <w:i/>
      <w:iCs/>
      <w:sz w:val="26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rsid w:val="00BF3242"/>
    <w:rPr>
      <w:rFonts w:ascii="Times New Roman" w:hAnsi="Times New Roman" w:cs="Times New Roman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E6F81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619125093EE45B85388415D13F904" ma:contentTypeVersion="2" ma:contentTypeDescription="Utwórz nowy dokument." ma:contentTypeScope="" ma:versionID="2c798f1ed7e96a5e29a6f6269f9c6c5c">
  <xsd:schema xmlns:xsd="http://www.w3.org/2001/XMLSchema" xmlns:xs="http://www.w3.org/2001/XMLSchema" xmlns:p="http://schemas.microsoft.com/office/2006/metadata/properties" xmlns:ns2="817d0396-84d7-4e94-bcf9-f195395cede3" targetNamespace="http://schemas.microsoft.com/office/2006/metadata/properties" ma:root="true" ma:fieldsID="1e1b61c4dc2efe5c183c97fe0a834666" ns2:_="">
    <xsd:import namespace="817d0396-84d7-4e94-bcf9-f195395ce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d0396-84d7-4e94-bcf9-f195395ce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9710F6-BBD5-42DB-BDD4-EF14D5AA5146}"/>
</file>

<file path=customXml/itemProps2.xml><?xml version="1.0" encoding="utf-8"?>
<ds:datastoreItem xmlns:ds="http://schemas.openxmlformats.org/officeDocument/2006/customXml" ds:itemID="{A3B82FBB-5A40-4AA5-A240-AFF64CE3D1FB}"/>
</file>

<file path=customXml/itemProps3.xml><?xml version="1.0" encoding="utf-8"?>
<ds:datastoreItem xmlns:ds="http://schemas.openxmlformats.org/officeDocument/2006/customXml" ds:itemID="{2D460876-0A94-4C46-9902-2B9DB948A9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Albanowska</dc:creator>
  <cp:keywords/>
  <dc:description/>
  <cp:lastModifiedBy>Maja Albanowska</cp:lastModifiedBy>
  <cp:revision>5</cp:revision>
  <dcterms:created xsi:type="dcterms:W3CDTF">2022-02-07T23:04:00Z</dcterms:created>
  <dcterms:modified xsi:type="dcterms:W3CDTF">2022-02-08T00:20:00Z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0x010100169619125093EE45B85388415D13F904</vt:lpwstr>
  </property>
</Properties>
</file>